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CC5D0" w14:textId="4D9F417D" w:rsidR="004F0668" w:rsidRDefault="00286A55" w:rsidP="00A1673A">
      <w:pPr>
        <w:spacing w:before="47" w:after="0" w:line="240" w:lineRule="auto"/>
        <w:ind w:right="13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231F20"/>
          <w:sz w:val="36"/>
          <w:szCs w:val="36"/>
        </w:rPr>
        <w:t>20</w:t>
      </w:r>
      <w:r w:rsidR="00163B31">
        <w:rPr>
          <w:rFonts w:ascii="Arial" w:eastAsia="Arial" w:hAnsi="Arial" w:cs="Arial"/>
          <w:b/>
          <w:bCs/>
          <w:color w:val="231F20"/>
          <w:sz w:val="36"/>
          <w:szCs w:val="36"/>
        </w:rPr>
        <w:t>2</w:t>
      </w:r>
      <w:r w:rsidR="00092EE0">
        <w:rPr>
          <w:rFonts w:ascii="Arial" w:eastAsia="Arial" w:hAnsi="Arial" w:cs="Arial"/>
          <w:b/>
          <w:bCs/>
          <w:color w:val="231F20"/>
          <w:sz w:val="36"/>
          <w:szCs w:val="36"/>
        </w:rPr>
        <w:t>5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 xml:space="preserve"> Petition</w:t>
      </w:r>
      <w:r>
        <w:rPr>
          <w:rFonts w:ascii="Arial" w:eastAsia="Arial" w:hAnsi="Arial" w:cs="Arial"/>
          <w:b/>
          <w:bCs/>
          <w:color w:val="231F20"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of</w:t>
      </w:r>
      <w:r>
        <w:rPr>
          <w:rFonts w:ascii="Arial" w:eastAsia="Arial" w:hAnsi="Arial" w:cs="Arial"/>
          <w:b/>
          <w:bCs/>
          <w:color w:val="231F20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Candidacy</w:t>
      </w:r>
    </w:p>
    <w:p w14:paraId="609D9E7E" w14:textId="77777777" w:rsidR="004F0668" w:rsidRDefault="00286A55" w:rsidP="00A1673A">
      <w:pPr>
        <w:spacing w:before="18" w:after="0" w:line="240" w:lineRule="auto"/>
        <w:ind w:right="13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231F20"/>
          <w:sz w:val="36"/>
          <w:szCs w:val="36"/>
        </w:rPr>
        <w:t>Chugach</w:t>
      </w:r>
      <w:r>
        <w:rPr>
          <w:rFonts w:ascii="Arial" w:eastAsia="Arial" w:hAnsi="Arial" w:cs="Arial"/>
          <w:b/>
          <w:bCs/>
          <w:color w:val="231F20"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Electric</w:t>
      </w:r>
      <w:r>
        <w:rPr>
          <w:rFonts w:ascii="Arial" w:eastAsia="Arial" w:hAnsi="Arial" w:cs="Arial"/>
          <w:b/>
          <w:bCs/>
          <w:color w:val="231F20"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Association,</w:t>
      </w:r>
      <w:r>
        <w:rPr>
          <w:rFonts w:ascii="Arial" w:eastAsia="Arial" w:hAnsi="Arial" w:cs="Arial"/>
          <w:b/>
          <w:bCs/>
          <w:color w:val="231F20"/>
          <w:spacing w:val="-2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Inc.</w:t>
      </w:r>
      <w:r>
        <w:rPr>
          <w:rFonts w:ascii="Arial" w:eastAsia="Arial" w:hAnsi="Arial" w:cs="Arial"/>
          <w:b/>
          <w:bCs/>
          <w:color w:val="231F20"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Board of</w:t>
      </w:r>
      <w:r>
        <w:rPr>
          <w:rFonts w:ascii="Arial" w:eastAsia="Arial" w:hAnsi="Arial" w:cs="Arial"/>
          <w:b/>
          <w:bCs/>
          <w:color w:val="231F20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Directors</w:t>
      </w:r>
    </w:p>
    <w:p w14:paraId="19D63133" w14:textId="77777777" w:rsidR="004F0668" w:rsidRDefault="004F0668" w:rsidP="00A1673A">
      <w:pPr>
        <w:spacing w:before="15" w:after="0" w:line="260" w:lineRule="exact"/>
        <w:ind w:right="130"/>
        <w:jc w:val="center"/>
        <w:rPr>
          <w:sz w:val="26"/>
          <w:szCs w:val="26"/>
        </w:rPr>
      </w:pPr>
    </w:p>
    <w:p w14:paraId="492A3ACF" w14:textId="24FB7682" w:rsidR="004F0668" w:rsidRDefault="00286A55" w:rsidP="00A1673A">
      <w:pPr>
        <w:spacing w:after="0" w:line="271" w:lineRule="exact"/>
        <w:ind w:right="1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position w:val="-1"/>
          <w:sz w:val="24"/>
          <w:szCs w:val="24"/>
        </w:rPr>
        <w:t>W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e,</w:t>
      </w:r>
      <w:r>
        <w:rPr>
          <w:rFonts w:ascii="Arial" w:eastAsia="Arial" w:hAnsi="Arial" w:cs="Arial"/>
          <w:color w:val="231F20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the undersigned members of</w:t>
      </w:r>
      <w:r>
        <w:rPr>
          <w:rFonts w:ascii="Arial" w:eastAsia="Arial" w:hAnsi="Arial" w:cs="Arial"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Chugach Electric</w:t>
      </w:r>
      <w:r>
        <w:rPr>
          <w:rFonts w:ascii="Arial" w:eastAsia="Arial" w:hAnsi="Arial" w:cs="Arial"/>
          <w:color w:val="231F20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Association</w:t>
      </w:r>
      <w:r w:rsidR="005A55A9">
        <w:rPr>
          <w:rFonts w:ascii="Arial" w:eastAsia="Arial" w:hAnsi="Arial" w:cs="Arial"/>
          <w:color w:val="231F20"/>
          <w:position w:val="-1"/>
          <w:sz w:val="24"/>
          <w:szCs w:val="24"/>
        </w:rPr>
        <w:t>, Inc.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, request by petition that</w:t>
      </w:r>
      <w:r>
        <w:rPr>
          <w:rFonts w:ascii="Arial" w:eastAsia="Arial" w:hAnsi="Arial" w:cs="Arial"/>
          <w:color w:val="231F20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 xml:space="preserve">the name </w:t>
      </w:r>
      <w:r>
        <w:rPr>
          <w:rFonts w:ascii="Arial" w:eastAsia="Arial" w:hAnsi="Arial" w:cs="Arial"/>
          <w:color w:val="231F20"/>
          <w:w w:val="99"/>
          <w:position w:val="-1"/>
          <w:sz w:val="24"/>
          <w:szCs w:val="24"/>
        </w:rPr>
        <w:t>of:</w:t>
      </w:r>
    </w:p>
    <w:p w14:paraId="741EE366" w14:textId="77777777" w:rsidR="004F0668" w:rsidRDefault="004F0668" w:rsidP="00A1673A">
      <w:pPr>
        <w:spacing w:after="0" w:line="200" w:lineRule="exact"/>
        <w:ind w:right="130"/>
        <w:jc w:val="center"/>
        <w:rPr>
          <w:sz w:val="20"/>
          <w:szCs w:val="20"/>
        </w:rPr>
      </w:pPr>
    </w:p>
    <w:p w14:paraId="6006B5D7" w14:textId="77777777" w:rsidR="004F0668" w:rsidRDefault="004F0668" w:rsidP="00A1673A">
      <w:pPr>
        <w:spacing w:after="0" w:line="200" w:lineRule="exact"/>
        <w:ind w:right="130"/>
        <w:jc w:val="center"/>
        <w:rPr>
          <w:sz w:val="20"/>
          <w:szCs w:val="20"/>
        </w:rPr>
      </w:pPr>
    </w:p>
    <w:p w14:paraId="7C7AE79F" w14:textId="77777777" w:rsidR="004F0668" w:rsidRDefault="004F0668" w:rsidP="00A1673A">
      <w:pPr>
        <w:spacing w:after="0" w:line="200" w:lineRule="exact"/>
        <w:ind w:right="130"/>
        <w:jc w:val="center"/>
        <w:rPr>
          <w:sz w:val="20"/>
          <w:szCs w:val="20"/>
        </w:rPr>
      </w:pPr>
    </w:p>
    <w:p w14:paraId="1214BBE5" w14:textId="77777777" w:rsidR="004F0668" w:rsidRDefault="004F0668" w:rsidP="00A1673A">
      <w:pPr>
        <w:spacing w:before="12" w:after="0" w:line="240" w:lineRule="exact"/>
        <w:ind w:right="130"/>
        <w:jc w:val="center"/>
        <w:rPr>
          <w:sz w:val="24"/>
          <w:szCs w:val="24"/>
        </w:rPr>
      </w:pPr>
    </w:p>
    <w:p w14:paraId="407900DB" w14:textId="320308EC" w:rsidR="004F0668" w:rsidRDefault="00286A55" w:rsidP="00A1673A">
      <w:pPr>
        <w:spacing w:before="29" w:after="0" w:line="240" w:lineRule="auto"/>
        <w:ind w:right="13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61AA4D" wp14:editId="04CF2F42">
                <wp:simplePos x="0" y="0"/>
                <wp:positionH relativeFrom="page">
                  <wp:posOffset>2665095</wp:posOffset>
                </wp:positionH>
                <wp:positionV relativeFrom="paragraph">
                  <wp:posOffset>-179070</wp:posOffset>
                </wp:positionV>
                <wp:extent cx="4746625" cy="1270"/>
                <wp:effectExtent l="762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6625" cy="1270"/>
                          <a:chOff x="4197" y="-282"/>
                          <a:chExt cx="747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97" y="-282"/>
                            <a:ext cx="7475" cy="2"/>
                          </a:xfrm>
                          <a:custGeom>
                            <a:avLst/>
                            <a:gdLst>
                              <a:gd name="T0" fmla="+- 0 4197 4197"/>
                              <a:gd name="T1" fmla="*/ T0 w 7475"/>
                              <a:gd name="T2" fmla="+- 0 11672 4197"/>
                              <a:gd name="T3" fmla="*/ T2 w 7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5">
                                <a:moveTo>
                                  <a:pt x="0" y="0"/>
                                </a:moveTo>
                                <a:lnTo>
                                  <a:pt x="747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4B95E" id="Group 2" o:spid="_x0000_s1026" style="position:absolute;margin-left:209.85pt;margin-top:-14.1pt;width:373.75pt;height:.1pt;z-index:-251658240;mso-position-horizontal-relative:page" coordorigin="4197,-282" coordsize="7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">
                <v:shape id="Freeform 3" o:spid="_x0000_s1027" style="position:absolute;left:4197;top:-282;width:7475;height:2;visibility:visible;mso-wrap-style:square;v-text-anchor:top" coordsize="7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" path="m,l7475,e" filled="f" strokecolor="#221e1f" strokeweight=".26669mm">
                  <v:path arrowok="t" o:connecttype="custom" o:connectlocs="0,0;747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4"/>
          <w:szCs w:val="24"/>
        </w:rPr>
        <w:t>be included on the ballot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 w:rsidR="007C667D">
        <w:rPr>
          <w:rFonts w:ascii="Arial" w:eastAsia="Arial" w:hAnsi="Arial" w:cs="Arial"/>
          <w:color w:val="231F20"/>
          <w:spacing w:val="-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position </w:t>
      </w:r>
      <w:r w:rsidR="007C667D">
        <w:rPr>
          <w:rFonts w:ascii="Arial" w:eastAsia="Arial" w:hAnsi="Arial" w:cs="Arial"/>
          <w:color w:val="231F20"/>
          <w:sz w:val="24"/>
          <w:szCs w:val="24"/>
        </w:rPr>
        <w:t>as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Director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Chugach Electric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Association</w:t>
      </w:r>
      <w:r w:rsidR="005A55A9">
        <w:rPr>
          <w:rFonts w:ascii="Arial" w:eastAsia="Arial" w:hAnsi="Arial" w:cs="Arial"/>
          <w:color w:val="231F20"/>
          <w:sz w:val="24"/>
          <w:szCs w:val="24"/>
        </w:rPr>
        <w:t>, Inc.</w:t>
      </w:r>
    </w:p>
    <w:p w14:paraId="34AEE9E5" w14:textId="77777777" w:rsidR="004F0668" w:rsidRDefault="004F0668" w:rsidP="000B0925">
      <w:pPr>
        <w:spacing w:after="0" w:line="200" w:lineRule="exact"/>
        <w:ind w:right="130"/>
        <w:rPr>
          <w:sz w:val="20"/>
          <w:szCs w:val="20"/>
        </w:rPr>
      </w:pPr>
    </w:p>
    <w:p w14:paraId="354FB9B4" w14:textId="77777777" w:rsidR="004F0668" w:rsidRDefault="00286A55" w:rsidP="000B0925">
      <w:pPr>
        <w:spacing w:after="0" w:line="250" w:lineRule="auto"/>
        <w:ind w:left="90" w:righ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3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membe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abov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petitionin</w:t>
      </w:r>
      <w:r>
        <w:rPr>
          <w:rFonts w:ascii="Arial" w:eastAsia="Arial" w:hAnsi="Arial" w:cs="Arial"/>
          <w:color w:val="231F20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eithe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>(chec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>one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231F2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______</w:t>
      </w:r>
      <w:r>
        <w:rPr>
          <w:rFonts w:ascii="Arial" w:eastAsia="Arial" w:hAnsi="Arial" w:cs="Arial"/>
          <w:color w:val="231F20"/>
          <w:sz w:val="24"/>
          <w:szCs w:val="24"/>
        </w:rPr>
        <w:t>_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personall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natura</w:t>
      </w:r>
      <w:r>
        <w:rPr>
          <w:rFonts w:ascii="Arial" w:eastAsia="Arial" w:hAnsi="Arial" w:cs="Arial"/>
          <w:color w:val="231F20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membe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Association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______</w:t>
      </w:r>
      <w:r>
        <w:rPr>
          <w:rFonts w:ascii="Arial" w:eastAsia="Arial" w:hAnsi="Arial" w:cs="Arial"/>
          <w:color w:val="231F20"/>
          <w:sz w:val="24"/>
          <w:szCs w:val="24"/>
        </w:rPr>
        <w:t>_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the </w:t>
      </w:r>
      <w:r>
        <w:rPr>
          <w:rFonts w:ascii="Arial" w:eastAsia="Arial" w:hAnsi="Arial" w:cs="Arial"/>
          <w:color w:val="231F20"/>
          <w:sz w:val="24"/>
          <w:szCs w:val="24"/>
        </w:rPr>
        <w:t>authorized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representative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following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non-natural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entit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,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 </w:t>
      </w:r>
      <w:proofErr w:type="gramEnd"/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color w:val="231F20"/>
          <w:spacing w:val="65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which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(circle one)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corporation, association, partnership, othe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(If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othe</w:t>
      </w:r>
      <w:r>
        <w:rPr>
          <w:rFonts w:ascii="Arial" w:eastAsia="Arial" w:hAnsi="Arial" w:cs="Arial"/>
          <w:color w:val="231F20"/>
          <w:spacing w:val="-1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please explain.) 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color w:val="231F20"/>
          <w:spacing w:val="66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14:paraId="4E93FB1E" w14:textId="77777777" w:rsidR="004F0668" w:rsidRDefault="004F0668" w:rsidP="000B0925">
      <w:pPr>
        <w:spacing w:before="8" w:after="0" w:line="280" w:lineRule="exact"/>
        <w:ind w:right="220"/>
        <w:rPr>
          <w:sz w:val="28"/>
          <w:szCs w:val="28"/>
        </w:rPr>
      </w:pPr>
    </w:p>
    <w:p w14:paraId="3B052F55" w14:textId="410FED66" w:rsidR="004F0668" w:rsidRDefault="00286A55" w:rsidP="000B0925">
      <w:pPr>
        <w:spacing w:after="0" w:line="240" w:lineRule="auto"/>
        <w:ind w:left="90" w:righ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valid,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petitions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must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contain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signatures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at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least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50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current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Chugach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members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must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turned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proofErr w:type="spellStart"/>
      <w:proofErr w:type="gramStart"/>
      <w:r w:rsidR="000B0925">
        <w:rPr>
          <w:rFonts w:ascii="Arial" w:eastAsia="Arial" w:hAnsi="Arial" w:cs="Arial"/>
          <w:color w:val="231F20"/>
          <w:spacing w:val="20"/>
          <w:sz w:val="24"/>
          <w:szCs w:val="24"/>
        </w:rPr>
        <w:t>Sr.</w:t>
      </w:r>
      <w:r w:rsidR="00050E18">
        <w:rPr>
          <w:rFonts w:ascii="Arial" w:eastAsia="Arial" w:hAnsi="Arial" w:cs="Arial"/>
          <w:color w:val="231F20"/>
          <w:sz w:val="24"/>
          <w:szCs w:val="24"/>
        </w:rPr>
        <w:t>Manager</w:t>
      </w:r>
      <w:proofErr w:type="spellEnd"/>
      <w:proofErr w:type="gramEnd"/>
      <w:r w:rsidR="000B0925">
        <w:rPr>
          <w:rFonts w:ascii="Arial" w:eastAsia="Arial" w:hAnsi="Arial" w:cs="Arial"/>
          <w:color w:val="231F20"/>
          <w:sz w:val="24"/>
          <w:szCs w:val="24"/>
        </w:rPr>
        <w:t>,</w:t>
      </w:r>
      <w:r w:rsidR="00050E18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 w:rsidR="000B0925">
        <w:rPr>
          <w:rFonts w:ascii="Arial" w:eastAsia="Arial" w:hAnsi="Arial" w:cs="Arial"/>
          <w:color w:val="231F20"/>
          <w:sz w:val="24"/>
          <w:szCs w:val="24"/>
        </w:rPr>
        <w:t xml:space="preserve">Corporate Communications </w:t>
      </w:r>
      <w:r>
        <w:rPr>
          <w:rFonts w:ascii="Arial" w:eastAsia="Arial" w:hAnsi="Arial" w:cs="Arial"/>
          <w:color w:val="231F20"/>
          <w:sz w:val="24"/>
          <w:szCs w:val="24"/>
        </w:rPr>
        <w:t>office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at</w:t>
      </w:r>
      <w:r w:rsidR="00050E18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Chugach Electric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Association headquarters, 5601 </w:t>
      </w:r>
      <w:r w:rsidRPr="006B1C81">
        <w:rPr>
          <w:rFonts w:ascii="Arial" w:eastAsia="Arial" w:hAnsi="Arial" w:cs="Arial"/>
          <w:color w:val="231F20"/>
          <w:sz w:val="24"/>
          <w:szCs w:val="24"/>
        </w:rPr>
        <w:t xml:space="preserve">Electron Drive, by </w:t>
      </w:r>
      <w:r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>5 p.m.,</w:t>
      </w:r>
      <w:r w:rsidRPr="006B1C81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 xml:space="preserve"> </w:t>
      </w:r>
      <w:r w:rsidR="001013F6"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>Friday</w:t>
      </w:r>
      <w:r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>,</w:t>
      </w:r>
      <w:r w:rsidR="001013F6"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March </w:t>
      </w:r>
      <w:r w:rsidR="006B1C81"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>21</w:t>
      </w:r>
      <w:r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>,</w:t>
      </w:r>
      <w:r w:rsidR="007C667D"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>20</w:t>
      </w:r>
      <w:r w:rsidR="00163B31"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>2</w:t>
      </w:r>
      <w:r w:rsidR="006B1C81"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>5</w:t>
      </w:r>
      <w:r w:rsidRPr="006B1C81">
        <w:rPr>
          <w:rFonts w:ascii="Arial" w:eastAsia="Arial" w:hAnsi="Arial" w:cs="Arial"/>
          <w:b/>
          <w:bCs/>
          <w:color w:val="231F20"/>
          <w:sz w:val="24"/>
          <w:szCs w:val="24"/>
        </w:rPr>
        <w:t>.</w:t>
      </w:r>
      <w:r w:rsidRPr="006B1C81">
        <w:rPr>
          <w:rFonts w:ascii="Arial" w:eastAsia="Arial" w:hAnsi="Arial" w:cs="Arial"/>
          <w:color w:val="231F20"/>
          <w:sz w:val="24"/>
          <w:szCs w:val="24"/>
        </w:rPr>
        <w:t>)</w:t>
      </w:r>
    </w:p>
    <w:p w14:paraId="50F5A945" w14:textId="77777777" w:rsidR="004F0668" w:rsidRDefault="004F0668" w:rsidP="000B0925">
      <w:pPr>
        <w:spacing w:before="4" w:after="0" w:line="190" w:lineRule="exact"/>
        <w:rPr>
          <w:sz w:val="19"/>
          <w:szCs w:val="19"/>
        </w:rPr>
      </w:pPr>
    </w:p>
    <w:p w14:paraId="7B6B8A4A" w14:textId="77777777" w:rsidR="004F0668" w:rsidRDefault="004F066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3262"/>
        <w:gridCol w:w="3375"/>
        <w:gridCol w:w="2481"/>
        <w:gridCol w:w="2160"/>
      </w:tblGrid>
      <w:tr w:rsidR="004F0668" w14:paraId="53D2D6C3" w14:textId="77777777" w:rsidTr="00A1673A">
        <w:trPr>
          <w:trHeight w:hRule="exact" w:val="900"/>
          <w:jc w:val="center"/>
        </w:trPr>
        <w:tc>
          <w:tcPr>
            <w:tcW w:w="3208" w:type="dxa"/>
            <w:tcBorders>
              <w:top w:val="single" w:sz="16" w:space="0" w:color="231F20"/>
              <w:left w:val="nil"/>
              <w:bottom w:val="single" w:sz="16" w:space="0" w:color="231F20"/>
              <w:right w:val="single" w:sz="8" w:space="0" w:color="231F20"/>
            </w:tcBorders>
          </w:tcPr>
          <w:p w14:paraId="67A52AFF" w14:textId="77777777" w:rsidR="004F0668" w:rsidRDefault="00286A55">
            <w:pPr>
              <w:spacing w:before="40" w:after="0" w:line="240" w:lineRule="auto"/>
              <w:ind w:left="177" w:right="17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6"/>
                <w:szCs w:val="26"/>
              </w:rPr>
              <w:t>Printed Member Name</w:t>
            </w:r>
          </w:p>
          <w:p w14:paraId="466F6B0D" w14:textId="77777777" w:rsidR="004F0668" w:rsidRDefault="004F066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3B6AB993" w14:textId="77777777" w:rsidR="004F0668" w:rsidRDefault="00286A55">
            <w:pPr>
              <w:spacing w:after="0" w:line="240" w:lineRule="auto"/>
              <w:ind w:left="429" w:right="4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(as it appears on bill)</w:t>
            </w:r>
          </w:p>
        </w:tc>
        <w:tc>
          <w:tcPr>
            <w:tcW w:w="3262" w:type="dxa"/>
            <w:tcBorders>
              <w:top w:val="single" w:sz="16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14:paraId="085E0CCE" w14:textId="77777777" w:rsidR="004F0668" w:rsidRDefault="00286A55">
            <w:pPr>
              <w:spacing w:before="40" w:after="0" w:line="240" w:lineRule="auto"/>
              <w:ind w:left="539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6"/>
                <w:szCs w:val="26"/>
              </w:rPr>
              <w:t>Member Signature</w:t>
            </w:r>
          </w:p>
        </w:tc>
        <w:tc>
          <w:tcPr>
            <w:tcW w:w="3375" w:type="dxa"/>
            <w:tcBorders>
              <w:top w:val="single" w:sz="16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14:paraId="1B1DEA7E" w14:textId="77777777" w:rsidR="004F0668" w:rsidRDefault="00286A55">
            <w:pPr>
              <w:spacing w:before="40" w:after="0" w:line="240" w:lineRule="auto"/>
              <w:ind w:left="720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6"/>
                <w:szCs w:val="26"/>
              </w:rPr>
              <w:t>Service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6"/>
                <w:szCs w:val="26"/>
              </w:rPr>
              <w:t>Address</w:t>
            </w:r>
          </w:p>
        </w:tc>
        <w:tc>
          <w:tcPr>
            <w:tcW w:w="2481" w:type="dxa"/>
            <w:tcBorders>
              <w:top w:val="single" w:sz="16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14:paraId="65B9AB54" w14:textId="77777777" w:rsidR="004F0668" w:rsidRDefault="00286A55" w:rsidP="00A1673A">
            <w:pPr>
              <w:spacing w:before="40" w:after="0" w:line="240" w:lineRule="auto"/>
              <w:ind w:left="54" w:right="84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6"/>
                <w:szCs w:val="26"/>
              </w:rPr>
              <w:t>Member Number</w:t>
            </w:r>
          </w:p>
          <w:p w14:paraId="1EEEA144" w14:textId="77777777" w:rsidR="004F0668" w:rsidRDefault="004F0668" w:rsidP="00A1673A">
            <w:pPr>
              <w:spacing w:before="3" w:after="0" w:line="140" w:lineRule="exact"/>
              <w:ind w:left="54" w:right="84"/>
              <w:jc w:val="center"/>
              <w:rPr>
                <w:sz w:val="14"/>
                <w:szCs w:val="14"/>
              </w:rPr>
            </w:pPr>
          </w:p>
          <w:p w14:paraId="43AD68D2" w14:textId="77777777" w:rsidR="004F0668" w:rsidRDefault="00286A55" w:rsidP="00A1673A">
            <w:pPr>
              <w:spacing w:after="0" w:line="240" w:lineRule="auto"/>
              <w:ind w:left="54" w:right="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(if known)</w:t>
            </w:r>
          </w:p>
        </w:tc>
        <w:tc>
          <w:tcPr>
            <w:tcW w:w="2160" w:type="dxa"/>
            <w:tcBorders>
              <w:top w:val="single" w:sz="16" w:space="0" w:color="231F20"/>
              <w:left w:val="single" w:sz="8" w:space="0" w:color="231F20"/>
              <w:bottom w:val="single" w:sz="16" w:space="0" w:color="231F20"/>
              <w:right w:val="nil"/>
            </w:tcBorders>
          </w:tcPr>
          <w:p w14:paraId="6E9B2630" w14:textId="77777777" w:rsidR="004F0668" w:rsidRDefault="00286A55" w:rsidP="00A1673A">
            <w:pPr>
              <w:spacing w:before="40" w:after="0" w:line="240" w:lineRule="auto"/>
              <w:ind w:right="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26"/>
                <w:szCs w:val="26"/>
              </w:rPr>
              <w:t>erification</w:t>
            </w:r>
          </w:p>
          <w:p w14:paraId="511500D7" w14:textId="77777777" w:rsidR="004F0668" w:rsidRDefault="004F0668" w:rsidP="00A1673A">
            <w:pPr>
              <w:spacing w:before="3" w:after="0" w:line="140" w:lineRule="exact"/>
              <w:ind w:right="72"/>
              <w:jc w:val="center"/>
              <w:rPr>
                <w:sz w:val="14"/>
                <w:szCs w:val="14"/>
              </w:rPr>
            </w:pPr>
          </w:p>
          <w:p w14:paraId="2DCE0642" w14:textId="77777777" w:rsidR="004F0668" w:rsidRDefault="00286A55" w:rsidP="00A1673A">
            <w:pPr>
              <w:spacing w:after="0" w:line="240" w:lineRule="auto"/>
              <w:ind w:right="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(office use only)</w:t>
            </w:r>
          </w:p>
        </w:tc>
      </w:tr>
      <w:tr w:rsidR="004F0668" w14:paraId="30D3F441" w14:textId="77777777" w:rsidTr="00A1673A">
        <w:trPr>
          <w:trHeight w:hRule="exact" w:val="687"/>
          <w:jc w:val="center"/>
        </w:trPr>
        <w:tc>
          <w:tcPr>
            <w:tcW w:w="3208" w:type="dxa"/>
            <w:tcBorders>
              <w:top w:val="single" w:sz="16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5A85C6F0" w14:textId="77777777" w:rsidR="004F0668" w:rsidRDefault="004F0668"/>
        </w:tc>
        <w:tc>
          <w:tcPr>
            <w:tcW w:w="3262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2DC5B2" w14:textId="77777777" w:rsidR="004F0668" w:rsidRDefault="004F0668"/>
        </w:tc>
        <w:tc>
          <w:tcPr>
            <w:tcW w:w="3375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0615B4" w14:textId="77777777" w:rsidR="004F0668" w:rsidRDefault="004F0668"/>
        </w:tc>
        <w:tc>
          <w:tcPr>
            <w:tcW w:w="2481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7B84A4" w14:textId="77777777" w:rsidR="004F0668" w:rsidRDefault="004F0668"/>
        </w:tc>
        <w:tc>
          <w:tcPr>
            <w:tcW w:w="216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3D9C50C9" w14:textId="77777777" w:rsidR="004F0668" w:rsidRDefault="004F0668"/>
        </w:tc>
      </w:tr>
      <w:tr w:rsidR="004F0668" w14:paraId="6ABC3B41" w14:textId="77777777" w:rsidTr="00A1673A">
        <w:trPr>
          <w:trHeight w:hRule="exact" w:val="720"/>
          <w:jc w:val="center"/>
        </w:trPr>
        <w:tc>
          <w:tcPr>
            <w:tcW w:w="320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4E4E3528" w14:textId="77777777" w:rsidR="004F0668" w:rsidRDefault="004F0668"/>
        </w:tc>
        <w:tc>
          <w:tcPr>
            <w:tcW w:w="32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5A2DAD" w14:textId="77777777" w:rsidR="004F0668" w:rsidRDefault="004F0668"/>
        </w:tc>
        <w:tc>
          <w:tcPr>
            <w:tcW w:w="33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972024" w14:textId="77777777" w:rsidR="004F0668" w:rsidRDefault="004F0668"/>
        </w:tc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B8B3D5" w14:textId="77777777" w:rsidR="004F0668" w:rsidRDefault="004F0668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63D7D967" w14:textId="77777777" w:rsidR="004F0668" w:rsidRDefault="004F0668"/>
        </w:tc>
      </w:tr>
      <w:tr w:rsidR="004F0668" w14:paraId="51701877" w14:textId="77777777" w:rsidTr="00A1673A">
        <w:trPr>
          <w:trHeight w:hRule="exact" w:val="700"/>
          <w:jc w:val="center"/>
        </w:trPr>
        <w:tc>
          <w:tcPr>
            <w:tcW w:w="320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523A0999" w14:textId="77777777" w:rsidR="004F0668" w:rsidRDefault="004F0668"/>
        </w:tc>
        <w:tc>
          <w:tcPr>
            <w:tcW w:w="32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8F1C62" w14:textId="77777777" w:rsidR="004F0668" w:rsidRDefault="004F0668"/>
        </w:tc>
        <w:tc>
          <w:tcPr>
            <w:tcW w:w="33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40A15C" w14:textId="77777777" w:rsidR="004F0668" w:rsidRDefault="004F0668"/>
        </w:tc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7B2463" w14:textId="77777777" w:rsidR="004F0668" w:rsidRDefault="004F0668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192F94E7" w14:textId="77777777" w:rsidR="004F0668" w:rsidRDefault="004F0668"/>
        </w:tc>
      </w:tr>
      <w:tr w:rsidR="004F0668" w14:paraId="00F2F572" w14:textId="77777777" w:rsidTr="00A1673A">
        <w:trPr>
          <w:trHeight w:hRule="exact" w:val="740"/>
          <w:jc w:val="center"/>
        </w:trPr>
        <w:tc>
          <w:tcPr>
            <w:tcW w:w="320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5467700F" w14:textId="77777777" w:rsidR="004F0668" w:rsidRDefault="004F0668"/>
        </w:tc>
        <w:tc>
          <w:tcPr>
            <w:tcW w:w="32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42DFB2" w14:textId="77777777" w:rsidR="004F0668" w:rsidRDefault="004F0668"/>
        </w:tc>
        <w:tc>
          <w:tcPr>
            <w:tcW w:w="33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8C66E2" w14:textId="77777777" w:rsidR="004F0668" w:rsidRDefault="004F0668"/>
        </w:tc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53E749" w14:textId="77777777" w:rsidR="004F0668" w:rsidRDefault="004F0668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59DCA6AC" w14:textId="77777777" w:rsidR="004F0668" w:rsidRDefault="004F0668"/>
        </w:tc>
      </w:tr>
      <w:tr w:rsidR="004F0668" w14:paraId="3B85603A" w14:textId="77777777" w:rsidTr="00A1673A">
        <w:trPr>
          <w:trHeight w:hRule="exact" w:val="720"/>
          <w:jc w:val="center"/>
        </w:trPr>
        <w:tc>
          <w:tcPr>
            <w:tcW w:w="320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03BECB8B" w14:textId="77777777" w:rsidR="004F0668" w:rsidRDefault="004F0668"/>
        </w:tc>
        <w:tc>
          <w:tcPr>
            <w:tcW w:w="32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933EA8" w14:textId="77777777" w:rsidR="004F0668" w:rsidRDefault="004F0668"/>
        </w:tc>
        <w:tc>
          <w:tcPr>
            <w:tcW w:w="33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D789FB" w14:textId="77777777" w:rsidR="004F0668" w:rsidRDefault="004F0668"/>
        </w:tc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D53FB1" w14:textId="77777777" w:rsidR="004F0668" w:rsidRDefault="004F0668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2AF95D84" w14:textId="77777777" w:rsidR="004F0668" w:rsidRDefault="004F0668"/>
        </w:tc>
      </w:tr>
      <w:tr w:rsidR="004F0668" w14:paraId="45F1DA0D" w14:textId="77777777" w:rsidTr="00A1673A">
        <w:trPr>
          <w:trHeight w:hRule="exact" w:val="743"/>
          <w:jc w:val="center"/>
        </w:trPr>
        <w:tc>
          <w:tcPr>
            <w:tcW w:w="320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06C971A8" w14:textId="77777777" w:rsidR="004F0668" w:rsidRDefault="004F0668"/>
        </w:tc>
        <w:tc>
          <w:tcPr>
            <w:tcW w:w="32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19F2AD" w14:textId="77777777" w:rsidR="004F0668" w:rsidRDefault="004F0668"/>
        </w:tc>
        <w:tc>
          <w:tcPr>
            <w:tcW w:w="33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7FBCF9" w14:textId="77777777" w:rsidR="004F0668" w:rsidRDefault="004F0668"/>
        </w:tc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818C7B" w14:textId="77777777" w:rsidR="004F0668" w:rsidRDefault="004F0668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32F6ED14" w14:textId="77777777" w:rsidR="004F0668" w:rsidRDefault="004F0668"/>
        </w:tc>
      </w:tr>
      <w:tr w:rsidR="004F0668" w14:paraId="0C2BAB4E" w14:textId="77777777" w:rsidTr="00A1673A">
        <w:trPr>
          <w:trHeight w:hRule="exact" w:val="697"/>
          <w:jc w:val="center"/>
        </w:trPr>
        <w:tc>
          <w:tcPr>
            <w:tcW w:w="320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6A4710FE" w14:textId="77777777" w:rsidR="004F0668" w:rsidRDefault="004F0668"/>
        </w:tc>
        <w:tc>
          <w:tcPr>
            <w:tcW w:w="326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63CC2C" w14:textId="77777777" w:rsidR="004F0668" w:rsidRDefault="004F0668"/>
        </w:tc>
        <w:tc>
          <w:tcPr>
            <w:tcW w:w="33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9C7D0A" w14:textId="77777777" w:rsidR="004F0668" w:rsidRDefault="004F0668"/>
        </w:tc>
        <w:tc>
          <w:tcPr>
            <w:tcW w:w="24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75C64C" w14:textId="77777777" w:rsidR="004F0668" w:rsidRDefault="004F0668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6D450708" w14:textId="77777777" w:rsidR="004F0668" w:rsidRDefault="004F0668"/>
        </w:tc>
      </w:tr>
    </w:tbl>
    <w:p w14:paraId="02578A4F" w14:textId="77777777" w:rsidR="00193B5E" w:rsidRDefault="00193B5E"/>
    <w:sectPr w:rsidR="00193B5E">
      <w:type w:val="continuous"/>
      <w:pgSz w:w="15840" w:h="12240" w:orient="landscape"/>
      <w:pgMar w:top="60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668"/>
    <w:rsid w:val="00003A47"/>
    <w:rsid w:val="00050E18"/>
    <w:rsid w:val="00092EE0"/>
    <w:rsid w:val="000B0925"/>
    <w:rsid w:val="000E2C7E"/>
    <w:rsid w:val="001013F6"/>
    <w:rsid w:val="00163B31"/>
    <w:rsid w:val="00193B5E"/>
    <w:rsid w:val="00286A55"/>
    <w:rsid w:val="004F0668"/>
    <w:rsid w:val="005776D3"/>
    <w:rsid w:val="005A55A9"/>
    <w:rsid w:val="006B1C81"/>
    <w:rsid w:val="006E783D"/>
    <w:rsid w:val="00706465"/>
    <w:rsid w:val="007C667D"/>
    <w:rsid w:val="00944DD0"/>
    <w:rsid w:val="0096784F"/>
    <w:rsid w:val="00A1673A"/>
    <w:rsid w:val="00B048AF"/>
    <w:rsid w:val="00F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63B6"/>
  <w15:docId w15:val="{8F439576-BB50-4E49-9AD5-DE08A95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Schulman</dc:creator>
  <cp:lastModifiedBy>Emily Mueller</cp:lastModifiedBy>
  <cp:revision>6</cp:revision>
  <cp:lastPrinted>2020-03-23T19:12:00Z</cp:lastPrinted>
  <dcterms:created xsi:type="dcterms:W3CDTF">2023-01-11T01:04:00Z</dcterms:created>
  <dcterms:modified xsi:type="dcterms:W3CDTF">2024-10-31T22:03:00Z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2012-01-03T00:00:00Z</vt:filetime>
  </property>
  <property fmtid="{D5CDD505-2E9C-101B-9397-08002B2CF9AE}" pid="3" name="LastSaved">
    <vt:filetime>2012-10-16T00:00:00Z</vt:filetime>
  </property>
</Properties>
</file>